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9" w:type="dxa"/>
        <w:tblInd w:w="93" w:type="dxa"/>
        <w:tblLook w:val="04A0"/>
      </w:tblPr>
      <w:tblGrid>
        <w:gridCol w:w="459"/>
        <w:gridCol w:w="740"/>
        <w:gridCol w:w="3152"/>
        <w:gridCol w:w="958"/>
        <w:gridCol w:w="958"/>
        <w:gridCol w:w="958"/>
        <w:gridCol w:w="958"/>
        <w:gridCol w:w="958"/>
        <w:gridCol w:w="1448"/>
      </w:tblGrid>
      <w:tr w:rsidR="00EC275A" w:rsidRPr="00EC275A" w:rsidTr="004D0AD5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4D0AD5">
        <w:trPr>
          <w:trHeight w:val="315"/>
        </w:trPr>
        <w:tc>
          <w:tcPr>
            <w:tcW w:w="105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Результаты участников школьного этапа Всероссийской олимпиады школьников в 2018-2019 учебном году</w:t>
            </w:r>
          </w:p>
        </w:tc>
      </w:tr>
      <w:tr w:rsidR="00EC275A" w:rsidRPr="00EC275A" w:rsidTr="004D0AD5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4D0AD5">
        <w:trPr>
          <w:trHeight w:val="375"/>
        </w:trPr>
        <w:tc>
          <w:tcPr>
            <w:tcW w:w="43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8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4D0AD5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Предмет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4D0AD5">
        <w:trPr>
          <w:trHeight w:val="420"/>
        </w:trPr>
        <w:tc>
          <w:tcPr>
            <w:tcW w:w="1058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МБОУ СОШ СП "Село Булава"</w:t>
            </w:r>
          </w:p>
        </w:tc>
      </w:tr>
      <w:tr w:rsidR="00EC275A" w:rsidRPr="00EC275A" w:rsidTr="004D0AD5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4D0AD5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lang w:eastAsia="ru-RU"/>
              </w:rPr>
              <w:t>Председатль</w:t>
            </w:r>
            <w:proofErr w:type="spellEnd"/>
            <w:r w:rsidRPr="00EC275A">
              <w:rPr>
                <w:rFonts w:eastAsia="Times New Roman"/>
                <w:color w:val="000000"/>
                <w:lang w:eastAsia="ru-RU"/>
              </w:rPr>
              <w:t xml:space="preserve"> жюри:</w:t>
            </w:r>
          </w:p>
        </w:tc>
        <w:tc>
          <w:tcPr>
            <w:tcW w:w="62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Чижик Ю.И., заместитель директора по УР</w:t>
            </w:r>
          </w:p>
        </w:tc>
      </w:tr>
      <w:tr w:rsidR="00EC275A" w:rsidRPr="00EC275A" w:rsidTr="004D0AD5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Члены жюри</w:t>
            </w:r>
            <w:proofErr w:type="gramStart"/>
            <w:r w:rsidRPr="00EC275A">
              <w:rPr>
                <w:rFonts w:eastAsia="Times New Roman"/>
                <w:color w:val="000000"/>
                <w:lang w:eastAsia="ru-RU"/>
              </w:rPr>
              <w:t xml:space="preserve"> :</w:t>
            </w:r>
            <w:proofErr w:type="gramEnd"/>
          </w:p>
        </w:tc>
        <w:tc>
          <w:tcPr>
            <w:tcW w:w="62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Мозговая Н.Л., учитель географии</w:t>
            </w:r>
          </w:p>
        </w:tc>
      </w:tr>
      <w:tr w:rsidR="00EC275A" w:rsidRPr="00EC275A" w:rsidTr="004D0AD5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lang w:eastAsia="ru-RU"/>
              </w:rPr>
              <w:t>Пассар</w:t>
            </w:r>
            <w:proofErr w:type="spellEnd"/>
            <w:r w:rsidRPr="00EC275A">
              <w:rPr>
                <w:rFonts w:eastAsia="Times New Roman"/>
                <w:color w:val="000000"/>
                <w:lang w:eastAsia="ru-RU"/>
              </w:rPr>
              <w:t xml:space="preserve"> Н.И., учитель физической культуры</w:t>
            </w:r>
          </w:p>
        </w:tc>
      </w:tr>
      <w:tr w:rsidR="00EC275A" w:rsidRPr="00EC275A" w:rsidTr="004D0AD5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EC275A" w:rsidRPr="00EC275A" w:rsidTr="004D0AD5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75A" w:rsidRPr="00EC275A" w:rsidRDefault="00EC275A" w:rsidP="00EC275A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EC275A" w:rsidRPr="00EC275A" w:rsidTr="004D0AD5">
        <w:trPr>
          <w:trHeight w:val="6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Класс</w:t>
            </w:r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ФИО (полностью)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Макс. Балл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1 тур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2 тур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Факт балл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 xml:space="preserve">% </w:t>
            </w:r>
            <w:proofErr w:type="spellStart"/>
            <w:r w:rsidRPr="00EC275A">
              <w:rPr>
                <w:rFonts w:eastAsia="Times New Roman"/>
                <w:color w:val="000000"/>
                <w:lang w:eastAsia="ru-RU"/>
              </w:rPr>
              <w:t>вып</w:t>
            </w:r>
            <w:proofErr w:type="spellEnd"/>
            <w:r w:rsidRPr="00EC275A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75A" w:rsidRPr="00EC275A" w:rsidRDefault="00EC275A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EC275A">
              <w:rPr>
                <w:rFonts w:eastAsia="Times New Roman"/>
                <w:color w:val="000000"/>
                <w:lang w:eastAsia="ru-RU"/>
              </w:rPr>
              <w:t>Статус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F031D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Дечули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Марина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67,8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84,8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84,8%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Победитель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F031D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Попович Карина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76,9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76,9%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Призер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673F3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Кавта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Руслан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65,1%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Призер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01754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Черенков Вячеслав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47,7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64,7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64,7%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Участник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02A44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Черепанов Сергей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16,0</w:t>
            </w:r>
            <w:bookmarkStart w:id="0" w:name="_GoBack"/>
            <w:bookmarkEnd w:id="0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50,4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66,4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66,4%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Призер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02A44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Престинский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Кирилл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61,2%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Участник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02A44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Самойлов Сергей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50,5%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Участник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02A44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Черуль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Павел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59,3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71,3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71,3%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Победитель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F031D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Цыганкова Виктория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65,2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76,7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76,7%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Победитель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F031D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Чечеткина Ирина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48,5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52,5%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Участник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673F3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Неделько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Игорь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73,3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73,3%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Победитель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F031D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Федосеева Дарья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56,1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77,1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77,1%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Победитель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CF031D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Киструй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Галина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46,0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70,0%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Призер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05E77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Курач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Вероника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64,0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64,0%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Участник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05E77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Чечеткин Даниил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53,5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66,0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66,0%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Призер</w:t>
            </w:r>
          </w:p>
        </w:tc>
      </w:tr>
      <w:tr w:rsidR="004D0AD5" w:rsidRPr="00EC275A" w:rsidTr="004D0AD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A05E77">
              <w:rPr>
                <w:rFonts w:eastAsia="Times New Roman"/>
                <w:color w:val="000000"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Pr="00EC275A" w:rsidRDefault="004D0AD5" w:rsidP="00EC275A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Актанко</w:t>
            </w:r>
            <w:proofErr w:type="spellEnd"/>
            <w:r w:rsidRPr="00EC275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Максим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61,8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80,8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80,8%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AD5" w:rsidRDefault="004D0A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Победитель</w:t>
            </w:r>
          </w:p>
        </w:tc>
      </w:tr>
    </w:tbl>
    <w:p w:rsidR="009F38FD" w:rsidRDefault="009F38FD"/>
    <w:sectPr w:rsidR="009F38FD" w:rsidSect="00EC27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75A"/>
    <w:rsid w:val="001B5F34"/>
    <w:rsid w:val="002673F3"/>
    <w:rsid w:val="004D0AD5"/>
    <w:rsid w:val="00842045"/>
    <w:rsid w:val="009F38FD"/>
    <w:rsid w:val="00A05E77"/>
    <w:rsid w:val="00B01754"/>
    <w:rsid w:val="00CF031D"/>
    <w:rsid w:val="00D02A44"/>
    <w:rsid w:val="00EC275A"/>
    <w:rsid w:val="00F64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64CFD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4CF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64CFD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F64CFD"/>
    <w:rPr>
      <w:rFonts w:ascii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FD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F64CFD"/>
    <w:pPr>
      <w:keepNext/>
      <w:spacing w:after="0" w:line="240" w:lineRule="auto"/>
      <w:outlineLvl w:val="0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64CFD"/>
    <w:pPr>
      <w:keepNext/>
      <w:spacing w:after="0" w:line="240" w:lineRule="auto"/>
      <w:ind w:right="-766"/>
      <w:jc w:val="center"/>
      <w:outlineLvl w:val="1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64CFD"/>
    <w:rPr>
      <w:rFonts w:ascii="Times New Roman" w:hAnsi="Times New Roman"/>
      <w:b/>
      <w:bCs/>
      <w:lang w:eastAsia="ru-RU"/>
    </w:rPr>
  </w:style>
  <w:style w:type="character" w:customStyle="1" w:styleId="20">
    <w:name w:val="Заголовок 2 Знак"/>
    <w:link w:val="2"/>
    <w:uiPriority w:val="99"/>
    <w:rsid w:val="00F64CFD"/>
    <w:rPr>
      <w:rFonts w:ascii="Times New Roman" w:hAnsi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METOD</cp:lastModifiedBy>
  <cp:revision>7</cp:revision>
  <dcterms:created xsi:type="dcterms:W3CDTF">2018-10-09T05:50:00Z</dcterms:created>
  <dcterms:modified xsi:type="dcterms:W3CDTF">2018-10-09T06:28:00Z</dcterms:modified>
</cp:coreProperties>
</file>